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A65B" w14:textId="77777777" w:rsidR="00EC71AB" w:rsidRPr="00185797" w:rsidRDefault="00EC1A5C" w:rsidP="00D27B75">
      <w:pPr>
        <w:rPr>
          <w:b/>
          <w:color w:val="63B5E0"/>
          <w:sz w:val="32"/>
          <w:szCs w:val="32"/>
          <w:lang w:val="es-AR"/>
        </w:rPr>
      </w:pPr>
      <w:r w:rsidRPr="00185797">
        <w:rPr>
          <w:b/>
          <w:color w:val="63B5E0"/>
          <w:sz w:val="32"/>
          <w:szCs w:val="32"/>
          <w:lang w:val="es-AR"/>
        </w:rPr>
        <w:t>JUEGOS CULTURALES EVITA</w:t>
      </w:r>
    </w:p>
    <w:p w14:paraId="0B79E101" w14:textId="18E87C79" w:rsidR="00EC71AB" w:rsidRPr="00185797" w:rsidRDefault="00EC1A5C" w:rsidP="00684E40">
      <w:pPr>
        <w:jc w:val="center"/>
        <w:rPr>
          <w:lang w:val="es-AR"/>
        </w:rPr>
      </w:pPr>
      <w:r w:rsidRPr="00185797">
        <w:rPr>
          <w:sz w:val="24"/>
          <w:szCs w:val="24"/>
          <w:lang w:val="es-AR"/>
        </w:rPr>
        <w:t>Ficha de Presentación de Datos* - Modalidad Virtual 202</w:t>
      </w:r>
      <w:r w:rsidR="00D27B75">
        <w:t>1</w:t>
      </w:r>
    </w:p>
    <w:p w14:paraId="5DB9A513" w14:textId="77777777" w:rsidR="00AE45BB" w:rsidRDefault="00AE45BB">
      <w:pPr>
        <w:rPr>
          <w:b/>
        </w:rPr>
      </w:pPr>
    </w:p>
    <w:p w14:paraId="35FEAF35" w14:textId="77777777" w:rsidR="00EC71AB" w:rsidRDefault="00EC1A5C">
      <w:pPr>
        <w:rPr>
          <w:b/>
        </w:rPr>
      </w:pPr>
      <w:r>
        <w:rPr>
          <w:b/>
        </w:rPr>
        <w:t>DATOS PERSONALES</w:t>
      </w:r>
    </w:p>
    <w:p w14:paraId="06944DEA" w14:textId="6B9E3DDC" w:rsidR="00EC71AB" w:rsidRDefault="00B123DE">
      <w:pPr>
        <w:rPr>
          <w:b/>
        </w:rPr>
      </w:pPr>
      <w:r w:rsidRPr="00B123DE">
        <w:drawing>
          <wp:inline distT="0" distB="0" distL="0" distR="0" wp14:anchorId="6EED154A" wp14:editId="51B382FC">
            <wp:extent cx="5829300" cy="38766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828F3" w14:textId="77777777" w:rsidR="00EC71AB" w:rsidRDefault="00EC71AB">
      <w:pPr>
        <w:jc w:val="center"/>
      </w:pPr>
    </w:p>
    <w:p w14:paraId="6786FE89" w14:textId="77777777" w:rsidR="00F54BC1" w:rsidRDefault="00F54BC1" w:rsidP="00EB741E">
      <w:pPr>
        <w:jc w:val="both"/>
        <w:rPr>
          <w:lang w:val="es-AR"/>
        </w:rPr>
      </w:pPr>
      <w:r w:rsidRPr="00F54BC1">
        <w:rPr>
          <w:lang w:val="es-AR"/>
        </w:rPr>
        <w:t>La presente ficha de consignación de datos establece, en carácter de Declaración Jurada, los datos personales de cada participante, consignando la disciplina y la categoría correspondiente por la que desea participar al inscribirse en la edición online de los Juegos Culturales Evita. Asimismo, se declara conocer y aceptar las bases y condiciones generales de participación reglamentada en el Manual de Implementación formato virtual 2021.</w:t>
      </w:r>
    </w:p>
    <w:p w14:paraId="61082801" w14:textId="77777777" w:rsidR="00F54BC1" w:rsidRDefault="00F54BC1" w:rsidP="00EB741E">
      <w:pPr>
        <w:jc w:val="both"/>
        <w:rPr>
          <w:lang w:val="es-AR"/>
        </w:rPr>
      </w:pPr>
    </w:p>
    <w:p w14:paraId="5A01AA37" w14:textId="10D4EB89" w:rsidR="00EB741E" w:rsidRPr="00EB741E" w:rsidRDefault="00F54BC1" w:rsidP="00EB741E">
      <w:pPr>
        <w:jc w:val="both"/>
        <w:rPr>
          <w:i/>
          <w:sz w:val="20"/>
          <w:szCs w:val="20"/>
          <w:lang w:val="es-AR"/>
        </w:rPr>
      </w:pPr>
      <w:r w:rsidRPr="00F54BC1">
        <w:rPr>
          <w:lang w:val="es-AR"/>
        </w:rPr>
        <w:t xml:space="preserve">Según mi leal consentimiento autorizo a _________________________________________, </w:t>
      </w:r>
      <w:proofErr w:type="gramStart"/>
      <w:r w:rsidRPr="00F54BC1">
        <w:rPr>
          <w:lang w:val="es-AR"/>
        </w:rPr>
        <w:t>D.N.I:_</w:t>
      </w:r>
      <w:proofErr w:type="gramEnd"/>
      <w:r w:rsidRPr="00F54BC1">
        <w:rPr>
          <w:lang w:val="es-AR"/>
        </w:rPr>
        <w:t>______________________ a participar de los Juegos Culturales Evita 202</w:t>
      </w:r>
      <w:r w:rsidR="003D6E9B">
        <w:t>1</w:t>
      </w:r>
      <w:r w:rsidRPr="00F54BC1">
        <w:rPr>
          <w:lang w:val="es-AR"/>
        </w:rPr>
        <w:t>, versión virtual y declaro verídicos todos los datos que proporciono en el presente cuestionario.</w:t>
      </w:r>
      <w:r w:rsidR="00EB741E" w:rsidRPr="00EB741E">
        <w:rPr>
          <w:i/>
          <w:sz w:val="20"/>
          <w:szCs w:val="20"/>
          <w:lang w:val="es-AR"/>
        </w:rPr>
        <w:tab/>
      </w:r>
      <w:r w:rsidR="00EB741E" w:rsidRPr="00EB741E">
        <w:rPr>
          <w:i/>
          <w:sz w:val="20"/>
          <w:szCs w:val="20"/>
          <w:lang w:val="es-AR"/>
        </w:rPr>
        <w:tab/>
      </w:r>
      <w:r w:rsidR="00EB741E" w:rsidRPr="00EB741E">
        <w:rPr>
          <w:i/>
          <w:sz w:val="20"/>
          <w:szCs w:val="20"/>
          <w:lang w:val="es-AR"/>
        </w:rPr>
        <w:tab/>
      </w:r>
      <w:r w:rsidR="00EB741E" w:rsidRPr="00EB741E">
        <w:rPr>
          <w:i/>
          <w:sz w:val="20"/>
          <w:szCs w:val="20"/>
          <w:lang w:val="es-AR"/>
        </w:rPr>
        <w:tab/>
      </w:r>
      <w:r w:rsidR="00EB741E" w:rsidRPr="00EB741E">
        <w:rPr>
          <w:i/>
          <w:sz w:val="20"/>
          <w:szCs w:val="20"/>
          <w:lang w:val="es-AR"/>
        </w:rPr>
        <w:tab/>
      </w:r>
      <w:r w:rsidR="00EB741E" w:rsidRPr="00EB741E">
        <w:rPr>
          <w:i/>
          <w:sz w:val="20"/>
          <w:szCs w:val="20"/>
          <w:lang w:val="es-AR"/>
        </w:rPr>
        <w:tab/>
      </w:r>
      <w:r w:rsidR="00EB741E" w:rsidRPr="00EB741E">
        <w:rPr>
          <w:i/>
          <w:sz w:val="20"/>
          <w:szCs w:val="20"/>
          <w:lang w:val="es-AR"/>
        </w:rPr>
        <w:tab/>
      </w:r>
      <w:r w:rsidR="00EB741E" w:rsidRPr="00EB741E">
        <w:rPr>
          <w:i/>
          <w:sz w:val="20"/>
          <w:szCs w:val="20"/>
          <w:lang w:val="es-AR"/>
        </w:rPr>
        <w:tab/>
      </w:r>
      <w:r w:rsidR="00EB741E" w:rsidRPr="00EB741E">
        <w:rPr>
          <w:i/>
          <w:sz w:val="20"/>
          <w:szCs w:val="20"/>
          <w:lang w:val="es-AR"/>
        </w:rPr>
        <w:tab/>
      </w:r>
      <w:r w:rsidR="00EB741E" w:rsidRPr="00EB741E">
        <w:rPr>
          <w:i/>
          <w:sz w:val="20"/>
          <w:szCs w:val="20"/>
          <w:lang w:val="es-AR"/>
        </w:rPr>
        <w:tab/>
      </w:r>
      <w:r w:rsidR="00EB741E" w:rsidRPr="00EB741E">
        <w:rPr>
          <w:i/>
          <w:sz w:val="20"/>
          <w:szCs w:val="20"/>
          <w:lang w:val="es-AR"/>
        </w:rPr>
        <w:tab/>
      </w:r>
    </w:p>
    <w:tbl>
      <w:tblPr>
        <w:tblW w:w="79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  <w:gridCol w:w="376"/>
        <w:gridCol w:w="376"/>
      </w:tblGrid>
      <w:tr w:rsidR="00EB741E" w:rsidRPr="00EB741E" w14:paraId="2E8C2DD6" w14:textId="77777777" w:rsidTr="00F54BC1">
        <w:trPr>
          <w:trHeight w:val="187"/>
          <w:jc w:val="right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E2F7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ECF2F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F136B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C570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442A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B701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8099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4241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74D4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D238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79B9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7DB6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57E0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2562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07EE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AFB72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D10EB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CC4E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AA60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D6C7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6915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EB741E" w:rsidRPr="00EB741E" w14:paraId="6A91EA32" w14:textId="77777777" w:rsidTr="00EB741E">
        <w:trPr>
          <w:trHeight w:val="187"/>
          <w:jc w:val="right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3119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37B6D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DB4B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85CA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8366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EB46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A2CB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CE85E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0E7B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3E3B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B2417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6B36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BCFA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8BCD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F0E2B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F412A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D548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9E9A5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4B84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EC1FF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3292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EB741E" w:rsidRPr="00EB741E" w14:paraId="6FD92E36" w14:textId="77777777" w:rsidTr="00EB741E">
        <w:trPr>
          <w:trHeight w:val="187"/>
          <w:jc w:val="right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743A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BCC5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A65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6CAA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388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F28A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74F7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29F6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6A27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4551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04AD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28ED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242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8FA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A0FB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A5EE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91D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DEE7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1703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B8C9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EA09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EB741E" w:rsidRPr="00EB741E" w14:paraId="14C4BA11" w14:textId="77777777" w:rsidTr="00EB741E">
        <w:trPr>
          <w:trHeight w:val="187"/>
          <w:jc w:val="right"/>
        </w:trPr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ED0BD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DE12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61250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93C44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9AED5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4E8B6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64F6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F8D9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819C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2346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9F5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AA90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38FE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A4A94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BF598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99C5E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074F3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6DF5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E4E8E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  <w:r w:rsidRPr="00EB741E">
              <w:rPr>
                <w:rFonts w:ascii="Tahoma" w:eastAsia="Times New Roman" w:hAnsi="Tahoma" w:cs="Tahoma"/>
                <w:sz w:val="18"/>
                <w:szCs w:val="18"/>
                <w:lang w:val="es-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95D9" w14:textId="77777777" w:rsidR="00EB741E" w:rsidRPr="00EB741E" w:rsidRDefault="00EB741E" w:rsidP="00EB741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6DC3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EB741E" w:rsidRPr="00EB741E" w14:paraId="4816A088" w14:textId="77777777" w:rsidTr="00EB741E">
        <w:trPr>
          <w:trHeight w:val="290"/>
          <w:jc w:val="right"/>
        </w:trPr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EB0D" w14:textId="77777777" w:rsidR="00EB741E" w:rsidRPr="00EB741E" w:rsidRDefault="00EB741E" w:rsidP="00EB741E">
            <w:pPr>
              <w:spacing w:line="240" w:lineRule="auto"/>
              <w:jc w:val="center"/>
              <w:rPr>
                <w:i/>
                <w:sz w:val="20"/>
                <w:szCs w:val="20"/>
                <w:lang w:val="es-AR"/>
              </w:rPr>
            </w:pPr>
            <w:r w:rsidRPr="00EB741E">
              <w:rPr>
                <w:i/>
                <w:sz w:val="20"/>
                <w:szCs w:val="20"/>
                <w:lang w:val="es-AR"/>
              </w:rPr>
              <w:t>Firma Padre, Madre, Tutor o Encargado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3981" w14:textId="77777777" w:rsidR="00EB741E" w:rsidRPr="00EB741E" w:rsidRDefault="00EB741E" w:rsidP="00EB741E">
            <w:pPr>
              <w:spacing w:line="240" w:lineRule="auto"/>
              <w:jc w:val="center"/>
              <w:rPr>
                <w:i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ACEF" w14:textId="77777777" w:rsidR="00EB741E" w:rsidRPr="00EB741E" w:rsidRDefault="00EB741E" w:rsidP="00EB741E">
            <w:pPr>
              <w:spacing w:line="240" w:lineRule="auto"/>
              <w:rPr>
                <w:i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099" w14:textId="77777777" w:rsidR="00EB741E" w:rsidRPr="00EB741E" w:rsidRDefault="00EB741E" w:rsidP="00EB741E">
            <w:pPr>
              <w:spacing w:line="240" w:lineRule="auto"/>
              <w:rPr>
                <w:i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DB21" w14:textId="77777777" w:rsidR="00EB741E" w:rsidRPr="00EB741E" w:rsidRDefault="00EB741E" w:rsidP="00EB741E">
            <w:pPr>
              <w:spacing w:line="240" w:lineRule="auto"/>
              <w:rPr>
                <w:i/>
                <w:sz w:val="20"/>
                <w:szCs w:val="20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9E5" w14:textId="77777777" w:rsidR="00EB741E" w:rsidRPr="00EB741E" w:rsidRDefault="00EB741E" w:rsidP="00EB741E">
            <w:pPr>
              <w:spacing w:line="240" w:lineRule="auto"/>
              <w:rPr>
                <w:i/>
                <w:sz w:val="20"/>
                <w:szCs w:val="20"/>
                <w:lang w:val="es-AR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A5EA" w14:textId="77777777" w:rsidR="00EB741E" w:rsidRPr="00EB741E" w:rsidRDefault="00EB741E" w:rsidP="00EB741E">
            <w:pPr>
              <w:spacing w:line="240" w:lineRule="auto"/>
              <w:jc w:val="center"/>
              <w:rPr>
                <w:i/>
                <w:sz w:val="20"/>
                <w:szCs w:val="20"/>
                <w:lang w:val="es-AR"/>
              </w:rPr>
            </w:pPr>
            <w:r w:rsidRPr="00EB741E">
              <w:rPr>
                <w:i/>
                <w:sz w:val="20"/>
                <w:szCs w:val="20"/>
                <w:lang w:val="es-AR"/>
              </w:rPr>
              <w:t>Aclaración y D.N.I.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E609" w14:textId="77777777" w:rsidR="00EB741E" w:rsidRPr="00EB741E" w:rsidRDefault="00EB741E" w:rsidP="00EB741E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s-A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D3EA" w14:textId="77777777" w:rsidR="00EB741E" w:rsidRPr="00EB741E" w:rsidRDefault="00EB741E" w:rsidP="00EB74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</w:tbl>
    <w:p w14:paraId="27196A28" w14:textId="77777777" w:rsidR="00EC71AB" w:rsidRPr="00EB741E" w:rsidRDefault="00EC1A5C" w:rsidP="00EB741E">
      <w:pPr>
        <w:jc w:val="both"/>
        <w:rPr>
          <w:i/>
          <w:sz w:val="20"/>
          <w:szCs w:val="20"/>
          <w:lang w:val="es-AR"/>
        </w:rPr>
      </w:pPr>
      <w:r w:rsidRPr="00EB741E">
        <w:rPr>
          <w:b/>
          <w:lang w:val="es-AR"/>
        </w:rPr>
        <w:tab/>
      </w:r>
      <w:r w:rsidRPr="00EB741E">
        <w:rPr>
          <w:b/>
          <w:lang w:val="es-AR"/>
        </w:rPr>
        <w:tab/>
      </w:r>
    </w:p>
    <w:sectPr w:rsidR="00EC71AB" w:rsidRPr="00EB741E" w:rsidSect="00AE45BB">
      <w:headerReference w:type="default" r:id="rId8"/>
      <w:pgSz w:w="11906" w:h="16838"/>
      <w:pgMar w:top="990" w:right="1440" w:bottom="825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7795" w14:textId="77777777" w:rsidR="00B973E6" w:rsidRDefault="00B973E6">
      <w:pPr>
        <w:spacing w:line="240" w:lineRule="auto"/>
      </w:pPr>
      <w:r>
        <w:separator/>
      </w:r>
    </w:p>
  </w:endnote>
  <w:endnote w:type="continuationSeparator" w:id="0">
    <w:p w14:paraId="75FE73DF" w14:textId="77777777" w:rsidR="00B973E6" w:rsidRDefault="00B9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9F1B" w14:textId="77777777" w:rsidR="00B973E6" w:rsidRDefault="00B973E6">
      <w:pPr>
        <w:spacing w:line="240" w:lineRule="auto"/>
      </w:pPr>
      <w:r>
        <w:separator/>
      </w:r>
    </w:p>
  </w:footnote>
  <w:footnote w:type="continuationSeparator" w:id="0">
    <w:p w14:paraId="3BABE254" w14:textId="77777777" w:rsidR="00B973E6" w:rsidRDefault="00B97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3D32" w14:textId="0D07E562" w:rsidR="00EC71AB" w:rsidRDefault="00EC1A5C" w:rsidP="00AE45BB">
    <w:r>
      <w:t xml:space="preserve">  </w:t>
    </w:r>
    <w:r w:rsidR="00AE45BB">
      <w:rPr>
        <w:noProof/>
        <w:lang w:val="es-AR"/>
      </w:rPr>
      <w:drawing>
        <wp:inline distT="0" distB="0" distL="0" distR="0" wp14:anchorId="0A4253B4" wp14:editId="2D91D72A">
          <wp:extent cx="2835910" cy="1752600"/>
          <wp:effectExtent l="0" t="0" r="2540" b="0"/>
          <wp:docPr id="1025" name="Picture 1" descr="Resultado de imagen para logo de ministerio de gobierno ministerio de gobierno santa 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Resultado de imagen para logo de ministerio de gobierno ministerio de gobierno santa cru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174" cy="1752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B75">
      <w:t xml:space="preserve">                           </w:t>
    </w:r>
    <w:r w:rsidR="00D27B75" w:rsidRPr="00D27B75">
      <w:drawing>
        <wp:inline distT="0" distB="0" distL="0" distR="0" wp14:anchorId="02F78791" wp14:editId="6D188A88">
          <wp:extent cx="1371600" cy="1552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C5B01"/>
    <w:multiLevelType w:val="hybridMultilevel"/>
    <w:tmpl w:val="087280EA"/>
    <w:lvl w:ilvl="0" w:tplc="D4A448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6+ZhH1J5Mp4rnSkkCR1w5Xr63Fdhrt/la+ToLbe1SdQgG8oLX7eBMvYu052CHPbk1q+WqH79vXhrf1Z8ptDKaw==" w:salt="l/sbjD+CCkJRoQVCfcgJR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AB"/>
    <w:rsid w:val="00034909"/>
    <w:rsid w:val="000841B3"/>
    <w:rsid w:val="00185797"/>
    <w:rsid w:val="003D6E9B"/>
    <w:rsid w:val="006406B7"/>
    <w:rsid w:val="00684E40"/>
    <w:rsid w:val="00AE45BB"/>
    <w:rsid w:val="00B123DE"/>
    <w:rsid w:val="00B973E6"/>
    <w:rsid w:val="00D27B75"/>
    <w:rsid w:val="00EB741E"/>
    <w:rsid w:val="00EC1A5C"/>
    <w:rsid w:val="00EC71AB"/>
    <w:rsid w:val="00F544D8"/>
    <w:rsid w:val="00F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59D2D"/>
  <w15:docId w15:val="{CCDD2504-E895-425D-BE04-6C444B98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41B3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1B3"/>
  </w:style>
  <w:style w:type="paragraph" w:styleId="Piedepgina">
    <w:name w:val="footer"/>
    <w:basedOn w:val="Normal"/>
    <w:link w:val="PiedepginaCar"/>
    <w:uiPriority w:val="99"/>
    <w:unhideWhenUsed/>
    <w:rsid w:val="000841B3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1B3"/>
  </w:style>
  <w:style w:type="paragraph" w:styleId="Prrafodelista">
    <w:name w:val="List Paragraph"/>
    <w:basedOn w:val="Normal"/>
    <w:uiPriority w:val="34"/>
    <w:qFormat/>
    <w:rsid w:val="00F5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5</cp:revision>
  <dcterms:created xsi:type="dcterms:W3CDTF">2021-04-29T15:23:00Z</dcterms:created>
  <dcterms:modified xsi:type="dcterms:W3CDTF">2021-04-29T16:31:00Z</dcterms:modified>
</cp:coreProperties>
</file>